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F6C" w:rsidRDefault="00351780" w:rsidP="00351780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r w:rsidRPr="00351780">
        <w:rPr>
          <w:rFonts w:ascii="Arial" w:hAnsi="Arial" w:cs="Arial"/>
          <w:b/>
          <w:sz w:val="28"/>
          <w:szCs w:val="28"/>
        </w:rPr>
        <w:t xml:space="preserve">Концертная программа </w:t>
      </w:r>
    </w:p>
    <w:p w:rsidR="00351780" w:rsidRPr="00351780" w:rsidRDefault="00351780" w:rsidP="00351780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r w:rsidRPr="00351780">
        <w:rPr>
          <w:rFonts w:ascii="Arial" w:hAnsi="Arial" w:cs="Arial"/>
          <w:b/>
          <w:sz w:val="28"/>
          <w:szCs w:val="28"/>
        </w:rPr>
        <w:t>«Сердце мамы лучше солнца греет»,</w:t>
      </w:r>
    </w:p>
    <w:p w:rsidR="00351780" w:rsidRDefault="00351780" w:rsidP="00351780">
      <w:pPr>
        <w:pStyle w:val="a3"/>
        <w:jc w:val="center"/>
        <w:rPr>
          <w:rFonts w:ascii="Arial" w:hAnsi="Arial" w:cs="Arial"/>
          <w:b/>
          <w:sz w:val="28"/>
          <w:szCs w:val="28"/>
        </w:rPr>
      </w:pPr>
      <w:proofErr w:type="gramStart"/>
      <w:r w:rsidRPr="00351780">
        <w:rPr>
          <w:rFonts w:ascii="Arial" w:hAnsi="Arial" w:cs="Arial"/>
          <w:b/>
          <w:sz w:val="28"/>
          <w:szCs w:val="28"/>
        </w:rPr>
        <w:t>посвящённая</w:t>
      </w:r>
      <w:proofErr w:type="gramEnd"/>
      <w:r w:rsidRPr="00351780">
        <w:rPr>
          <w:rFonts w:ascii="Arial" w:hAnsi="Arial" w:cs="Arial"/>
          <w:b/>
          <w:sz w:val="28"/>
          <w:szCs w:val="28"/>
        </w:rPr>
        <w:t xml:space="preserve"> Дню матери.</w:t>
      </w:r>
    </w:p>
    <w:p w:rsidR="00351780" w:rsidRPr="00351780" w:rsidRDefault="00351780" w:rsidP="00351780">
      <w:pPr>
        <w:pStyle w:val="a3"/>
        <w:jc w:val="center"/>
        <w:rPr>
          <w:rFonts w:ascii="Arial" w:hAnsi="Arial" w:cs="Arial"/>
          <w:b/>
          <w:color w:val="000000"/>
          <w:sz w:val="28"/>
          <w:szCs w:val="28"/>
          <w:shd w:val="clear" w:color="auto" w:fill="FFFFFF"/>
        </w:rPr>
      </w:pPr>
    </w:p>
    <w:p w:rsidR="00220B02" w:rsidRDefault="0035178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           </w:t>
      </w:r>
      <w:r w:rsidRPr="00351780">
        <w:rPr>
          <w:rFonts w:ascii="Arial" w:hAnsi="Arial" w:cs="Arial"/>
          <w:color w:val="000000"/>
          <w:sz w:val="28"/>
          <w:szCs w:val="28"/>
          <w:shd w:val="clear" w:color="auto" w:fill="FFFFFF"/>
        </w:rPr>
        <w:t>Среди многочисленных праздников, отмечаемых нами,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И это замечательно: сколько бы хороших, добрых слов мы не говорили нашим мамам, сколько бы поводов для этого ни придумали, лишними они не будут</w:t>
      </w:r>
      <w:r w:rsidR="00487D3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никогда</w:t>
      </w:r>
      <w:r w:rsidRPr="00351780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</w:p>
    <w:p w:rsidR="00220B02" w:rsidRDefault="00351780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  29 ноября в зр</w:t>
      </w:r>
      <w:r w:rsidR="004B5CC7">
        <w:rPr>
          <w:rFonts w:ascii="Arial" w:hAnsi="Arial" w:cs="Arial"/>
          <w:color w:val="000000"/>
          <w:sz w:val="28"/>
          <w:szCs w:val="28"/>
          <w:shd w:val="clear" w:color="auto" w:fill="FFFFFF"/>
        </w:rPr>
        <w:t>ительном зале ЦКТ прошла</w:t>
      </w: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концертная программа «Сердце мамы лучше солнца греет», посвящённая Дню матери. </w:t>
      </w:r>
    </w:p>
    <w:p w:rsidR="00220B02" w:rsidRDefault="00220B02" w:rsidP="00220B02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220B02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57638" cy="2638425"/>
            <wp:effectExtent l="19050" t="0" r="4762" b="0"/>
            <wp:docPr id="2" name="Рисунок 1" descr="F:\концерт\IMG_9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церт\IMG_92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217" cy="264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B02" w:rsidRPr="00220B02" w:rsidRDefault="00220B02" w:rsidP="00220B02">
      <w:pPr>
        <w:jc w:val="center"/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</w:pPr>
    </w:p>
    <w:p w:rsidR="00346311" w:rsidRDefault="00220B0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       </w:t>
      </w:r>
      <w:r w:rsidR="00351780" w:rsidRPr="00351780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 словами приветствия и поздравления выступил</w:t>
      </w:r>
      <w:r w:rsidR="004B5CC7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и глава администрации Поворинского муниципального района Александр Анатольевич Леонов, начальник территориального отдела ЗАГС Поворинского района, настоятель Храма Казанской Божьей Матери протоиерей Михаил и председатель женского совета Поворинского муниципального района Елена Васильевна </w:t>
      </w:r>
      <w:proofErr w:type="spellStart"/>
      <w:r w:rsidR="004B5CC7">
        <w:rPr>
          <w:rFonts w:ascii="Arial" w:hAnsi="Arial" w:cs="Arial"/>
          <w:color w:val="000000"/>
          <w:sz w:val="28"/>
          <w:szCs w:val="28"/>
          <w:shd w:val="clear" w:color="auto" w:fill="FFFFFF"/>
        </w:rPr>
        <w:t>Асоскова</w:t>
      </w:r>
      <w:proofErr w:type="spellEnd"/>
      <w:r w:rsidR="004B5CC7">
        <w:rPr>
          <w:rFonts w:ascii="Arial" w:hAnsi="Arial" w:cs="Arial"/>
          <w:color w:val="000000"/>
          <w:sz w:val="28"/>
          <w:szCs w:val="28"/>
          <w:shd w:val="clear" w:color="auto" w:fill="FFFFFF"/>
        </w:rPr>
        <w:t>.</w:t>
      </w:r>
      <w:r w:rsidR="00CB5D74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 В этот день почётными грамотами были отмечены </w:t>
      </w:r>
      <w:r w:rsidR="00346311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несколько многодетных мам города и Поворинского района. </w:t>
      </w:r>
    </w:p>
    <w:p w:rsidR="00220B02" w:rsidRDefault="00220B02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EB26E5" w:rsidRDefault="00EB26E5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035425" cy="2690283"/>
            <wp:effectExtent l="19050" t="0" r="3175" b="0"/>
            <wp:docPr id="7" name="Рисунок 6" descr="F:\концерт\IMG_8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церт\IMG_8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69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E5" w:rsidRDefault="00EB26E5" w:rsidP="00EB26E5">
      <w:pPr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B26E5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3000" cy="3619500"/>
            <wp:effectExtent l="19050" t="0" r="6350" b="0"/>
            <wp:docPr id="8" name="Рисунок 4" descr="F:\концерт\IMG_8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церт\IMG_8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311" cy="362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E5" w:rsidRDefault="00220B02" w:rsidP="00EB26E5">
      <w:pPr>
        <w:jc w:val="right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900488" cy="2600325"/>
            <wp:effectExtent l="19050" t="0" r="4762" b="0"/>
            <wp:docPr id="6" name="Рисунок 5" descr="F:\концерт\IMG_8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церт\IMG_88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135" cy="26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1692" w:rsidRDefault="00346311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lastRenderedPageBreak/>
        <w:t xml:space="preserve">           </w:t>
      </w:r>
      <w:r w:rsidR="00DB1692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Центр культуры и творчества совместно с городской шко</w:t>
      </w:r>
      <w:r w:rsid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лой искусств подготовил </w:t>
      </w:r>
      <w:r w:rsidR="00487D3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для зрителей </w:t>
      </w:r>
      <w:r w:rsid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концерт</w:t>
      </w:r>
      <w:r w:rsidR="00DB1692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ную программу</w:t>
      </w:r>
      <w:r w:rsid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</w:t>
      </w:r>
      <w:r w:rsidR="00DB1692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Самые маленькие жители города для своих любимых мамочек </w:t>
      </w:r>
      <w:r w:rsid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приготовили</w:t>
      </w:r>
      <w:r w:rsidR="00DB1692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сюрп</w:t>
      </w:r>
      <w:r w:rsid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риз, рассказали о них в видеоролике и пожелали всего хорошего</w:t>
      </w:r>
      <w:r w:rsidR="00DB1692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 Де</w:t>
      </w:r>
      <w:r w:rsidR="00487D3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ти постарше и взрослые артисты испо</w:t>
      </w:r>
      <w:r w:rsidR="00DB1692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л</w:t>
      </w:r>
      <w:r w:rsidR="00487D36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нили </w:t>
      </w:r>
      <w:r w:rsidR="00DB1692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тематические творческие номера. </w:t>
      </w:r>
    </w:p>
    <w:p w:rsidR="00EB26E5" w:rsidRDefault="00EB26E5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00450" cy="2400300"/>
            <wp:effectExtent l="19050" t="0" r="0" b="0"/>
            <wp:docPr id="9" name="Рисунок 7" descr="F:\концерт\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церт\IMG_87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465" cy="24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E5" w:rsidRDefault="00EB26E5" w:rsidP="00EB26E5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13159" cy="2914650"/>
            <wp:effectExtent l="19050" t="0" r="6191" b="0"/>
            <wp:docPr id="10" name="Рисунок 8" descr="F:\концерт\IMG_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церт\IMG_9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912" cy="2920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26E5" w:rsidRDefault="00EB26E5" w:rsidP="00215F6C">
      <w:pPr>
        <w:jc w:val="righ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57549" cy="2137988"/>
            <wp:effectExtent l="19050" t="0" r="0" b="0"/>
            <wp:docPr id="11" name="Рисунок 9" descr="F:\концерт\IMG_9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церт\IMG_90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21" cy="2145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6C" w:rsidRDefault="00215F6C" w:rsidP="00215F6C">
      <w:pP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733800" cy="2489200"/>
            <wp:effectExtent l="19050" t="0" r="0" b="0"/>
            <wp:docPr id="12" name="Рисунок 10" descr="F:\концерт\IMG_9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церт\IMG_9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466" cy="249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6C" w:rsidRDefault="00215F6C" w:rsidP="00215F6C">
      <w:pPr>
        <w:jc w:val="center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29039" cy="2486025"/>
            <wp:effectExtent l="19050" t="0" r="4761" b="0"/>
            <wp:docPr id="13" name="Рисунок 11" descr="F:\концерт\IMG_8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церт\IMG_89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379" cy="248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5F6C" w:rsidRDefault="00215F6C" w:rsidP="00215F6C">
      <w:pPr>
        <w:jc w:val="right"/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786188" cy="2524125"/>
            <wp:effectExtent l="19050" t="0" r="4762" b="0"/>
            <wp:docPr id="14" name="Рисунок 12" descr="F:\концерт\IMG_9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церт\IMG_92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39" cy="2525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780" w:rsidRPr="00DB1692" w:rsidRDefault="00DB1692">
      <w:pPr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          По традиции в</w:t>
      </w:r>
      <w:r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фойе Дома куль</w:t>
      </w:r>
      <w:r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туры для посетителей  разместилась</w:t>
      </w:r>
      <w:r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gramStart"/>
      <w:r w:rsidR="00215F6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тематическая</w:t>
      </w:r>
      <w:proofErr w:type="gramEnd"/>
      <w:r w:rsidR="00215F6C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фотозона</w:t>
      </w:r>
      <w:proofErr w:type="spellEnd"/>
      <w:r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.   </w:t>
      </w:r>
      <w:r w:rsidR="004B5CC7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51780" w:rsidRPr="00DB1692">
        <w:rPr>
          <w:rFonts w:ascii="Arial" w:hAnsi="Arial" w:cs="Arial"/>
          <w:color w:val="000000" w:themeColor="text1"/>
          <w:sz w:val="28"/>
          <w:szCs w:val="28"/>
          <w:shd w:val="clear" w:color="auto" w:fill="FFFFFF"/>
        </w:rPr>
        <w:t> </w:t>
      </w:r>
    </w:p>
    <w:sectPr w:rsidR="00351780" w:rsidRPr="00DB1692" w:rsidSect="00220B02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51780"/>
    <w:rsid w:val="00074A58"/>
    <w:rsid w:val="000F27D2"/>
    <w:rsid w:val="00195E6F"/>
    <w:rsid w:val="00215F6C"/>
    <w:rsid w:val="00220B02"/>
    <w:rsid w:val="002C1401"/>
    <w:rsid w:val="00346311"/>
    <w:rsid w:val="00351780"/>
    <w:rsid w:val="00372CBB"/>
    <w:rsid w:val="003D44EB"/>
    <w:rsid w:val="0048218D"/>
    <w:rsid w:val="00487D36"/>
    <w:rsid w:val="004B5CC7"/>
    <w:rsid w:val="005504DA"/>
    <w:rsid w:val="005F5634"/>
    <w:rsid w:val="009A7B7C"/>
    <w:rsid w:val="00C16D41"/>
    <w:rsid w:val="00C22F79"/>
    <w:rsid w:val="00C8091B"/>
    <w:rsid w:val="00CB5D74"/>
    <w:rsid w:val="00DB1692"/>
    <w:rsid w:val="00E739E2"/>
    <w:rsid w:val="00EB26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1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178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220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0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Каленюк</dc:creator>
  <cp:lastModifiedBy>User</cp:lastModifiedBy>
  <cp:revision>2</cp:revision>
  <cp:lastPrinted>2019-12-02T13:54:00Z</cp:lastPrinted>
  <dcterms:created xsi:type="dcterms:W3CDTF">2019-12-03T06:44:00Z</dcterms:created>
  <dcterms:modified xsi:type="dcterms:W3CDTF">2019-12-03T06:44:00Z</dcterms:modified>
</cp:coreProperties>
</file>