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2" w:rsidRPr="0019569B" w:rsidRDefault="0019569B" w:rsidP="001956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9569B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...А я деревней зацелован...</w:t>
      </w:r>
    </w:p>
    <w:p w:rsidR="0019569B" w:rsidRDefault="001956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Литературное объединение "Родная СтиХия" в Центральной библиотеке города Поворино существует уже несколько лет. Виктор Николаевич Ивано</w:t>
      </w:r>
      <w:r w:rsidR="00FB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один из участников нашего заме</w:t>
      </w:r>
      <w:r w:rsidR="00FB0E3D" w:rsidRPr="0019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чательного</w:t>
      </w:r>
      <w:r w:rsidRPr="0019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клуба.Библиотека сегодня — важное звено в жизни «Родной СтиХии». Творческие вечера нашего объединения проходят в библиотеке в дружной обстановке.</w:t>
      </w:r>
    </w:p>
    <w:p w:rsidR="0019569B" w:rsidRDefault="0019569B" w:rsidP="00195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24950" cy="2343150"/>
            <wp:effectExtent l="0" t="0" r="0" b="0"/>
            <wp:docPr id="1" name="Рисунок 1" descr="C:\Users\пользователь\Desktop\Новая папка\IMG_20190802_14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IMG_20190802_142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51" cy="235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0923" cy="2352675"/>
            <wp:effectExtent l="0" t="0" r="0" b="0"/>
            <wp:docPr id="2" name="Рисунок 2" descr="C:\Users\пользователь\Desktop\Новая папка\IMG_20190803_09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MG_20190803_092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48" cy="236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9B" w:rsidRDefault="0077439B" w:rsidP="001956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Виктор Иванов презентовал сборник стихотворений "...А я деревней зацелован.. ", в пятницу, 2 августа. В новое издание вошли около 100 </w:t>
      </w:r>
      <w:r w:rsidR="00CC182F" w:rsidRPr="0077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стихов,</w:t>
      </w:r>
      <w:r w:rsidRPr="0077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пять рассказов. Он стал седьмым в творчестве Виктора Николаевича. Презентация прошла в Досуговом центре Рождес</w:t>
      </w:r>
      <w:r w:rsidR="00CC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твенского сельского поселения, </w:t>
      </w:r>
      <w:r w:rsidRPr="0077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приглашённых было очень много друзей почитателей творчества поэта.</w:t>
      </w:r>
    </w:p>
    <w:p w:rsidR="0077439B" w:rsidRDefault="0077439B" w:rsidP="00774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7693" cy="3409950"/>
            <wp:effectExtent l="0" t="0" r="5715" b="0"/>
            <wp:docPr id="3" name="Рисунок 3" descr="C:\Users\пользователь\Desktop\Новая папка\IMG_20190802_13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IMG_20190802_134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264" cy="340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2F" w:rsidRDefault="00CC182F" w:rsidP="00CC18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C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Первое стихотворение поэт Виктор Иванов написал в школьные годы. В 2010 году вышел первый сборник его авторских произведений. В том же году Виктор Иванов написал текст гимна Поворинского района.</w:t>
      </w:r>
    </w:p>
    <w:p w:rsidR="00CC182F" w:rsidRDefault="00CC182F" w:rsidP="00CC18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 Иванов – автор более 700 стихов. Книги поэта хранятся в библиотеках Борисоглебска, Воронежа, Москвы, произведения печатались в журнале «Подъем». Поэт входит в Воронежский союз военных писателей «Воинское содружество», Интернациональный союз писателей.</w:t>
      </w:r>
    </w:p>
    <w:p w:rsidR="00FB0E3D" w:rsidRPr="00CC182F" w:rsidRDefault="00FB0E3D" w:rsidP="00CC182F">
      <w:pPr>
        <w:rPr>
          <w:rFonts w:ascii="Times New Roman" w:hAnsi="Times New Roman" w:cs="Times New Roman"/>
          <w:sz w:val="28"/>
          <w:szCs w:val="28"/>
        </w:rPr>
      </w:pPr>
    </w:p>
    <w:p w:rsidR="00CC182F" w:rsidRDefault="00CC182F" w:rsidP="00774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9089" cy="4648200"/>
            <wp:effectExtent l="0" t="0" r="0" b="0"/>
            <wp:docPr id="4" name="Рисунок 4" descr="C:\Users\пользователь\Desktop\Новая папка\IMG_20190802_15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IMG_20190802_154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78" cy="464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9B" w:rsidRPr="0077439B" w:rsidRDefault="00CC182F" w:rsidP="00774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гостей города Поворино и пользователей Центральной библиотеки, познакомиться с творчеством писателя</w:t>
      </w:r>
      <w:r w:rsidR="00612BC2">
        <w:rPr>
          <w:rFonts w:ascii="Times New Roman" w:hAnsi="Times New Roman" w:cs="Times New Roman"/>
          <w:sz w:val="28"/>
          <w:szCs w:val="28"/>
        </w:rPr>
        <w:t>. На наших книжных полках вы найдёте сборники стихов: «Виновата черёмуха», «Избранное», «Горят рябины под окном»</w:t>
      </w:r>
      <w:r w:rsidR="00C64848">
        <w:rPr>
          <w:rFonts w:ascii="Times New Roman" w:hAnsi="Times New Roman" w:cs="Times New Roman"/>
          <w:sz w:val="28"/>
          <w:szCs w:val="28"/>
        </w:rPr>
        <w:t xml:space="preserve">, </w:t>
      </w:r>
      <w:r w:rsidR="00C64848" w:rsidRPr="00C6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 «Подъем».</w:t>
      </w:r>
    </w:p>
    <w:sectPr w:rsidR="0077439B" w:rsidRPr="0077439B" w:rsidSect="00E1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058"/>
    <w:rsid w:val="0019569B"/>
    <w:rsid w:val="00612BC2"/>
    <w:rsid w:val="0077439B"/>
    <w:rsid w:val="007F4672"/>
    <w:rsid w:val="00B62CFB"/>
    <w:rsid w:val="00B74A0F"/>
    <w:rsid w:val="00C64848"/>
    <w:rsid w:val="00CC182F"/>
    <w:rsid w:val="00DC7058"/>
    <w:rsid w:val="00E13A59"/>
    <w:rsid w:val="00FB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2019-08-05T13:07:00Z</cp:lastPrinted>
  <dcterms:created xsi:type="dcterms:W3CDTF">2019-08-06T13:10:00Z</dcterms:created>
  <dcterms:modified xsi:type="dcterms:W3CDTF">2019-08-06T13:10:00Z</dcterms:modified>
</cp:coreProperties>
</file>