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EA" w:rsidRDefault="006B3DEA" w:rsidP="00292916">
      <w:pPr>
        <w:jc w:val="center"/>
      </w:pPr>
    </w:p>
    <w:p w:rsidR="00292916" w:rsidRDefault="00000D78" w:rsidP="002929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1562" cy="3855300"/>
            <wp:effectExtent l="0" t="0" r="2540" b="0"/>
            <wp:docPr id="3" name="Рисунок 3" descr="C:\Users\пользователь\AppData\Local\Microsoft\Windows\Temporary Internet Files\Content.Word\DSCN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DSCN1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15" cy="385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00" w:rsidRDefault="006A0400" w:rsidP="0029291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A0400">
        <w:rPr>
          <w:rFonts w:ascii="Times New Roman" w:hAnsi="Times New Roman" w:cs="Times New Roman"/>
          <w:b/>
          <w:i/>
          <w:sz w:val="56"/>
          <w:szCs w:val="56"/>
        </w:rPr>
        <w:t>В Новый год – С новой книгой!</w:t>
      </w:r>
    </w:p>
    <w:p w:rsidR="006A0400" w:rsidRDefault="006A0400" w:rsidP="00292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Новый год и на абонементе Центральной библиотеки города Поворино читателей ждут кни</w:t>
      </w:r>
      <w:r w:rsidR="00A06368">
        <w:rPr>
          <w:rFonts w:ascii="Times New Roman" w:hAnsi="Times New Roman" w:cs="Times New Roman"/>
          <w:sz w:val="28"/>
          <w:szCs w:val="28"/>
        </w:rPr>
        <w:t>жные выставки новых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400" w:rsidRDefault="006A0400" w:rsidP="00292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книжных выставок – дать читателям возможность выбрать с книжной выставки новинок</w:t>
      </w:r>
      <w:r w:rsidR="00B20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книгу по душе и насладиться приятной, доброй «компанией».</w:t>
      </w:r>
    </w:p>
    <w:p w:rsidR="00B20E68" w:rsidRPr="00B20E68" w:rsidRDefault="00B20E68" w:rsidP="00B20E68">
      <w:pPr>
        <w:pStyle w:val="a5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B20E68">
        <w:rPr>
          <w:sz w:val="28"/>
          <w:szCs w:val="28"/>
        </w:rPr>
        <w:t>Зима – чудесное, почти сказочное время года.</w:t>
      </w:r>
    </w:p>
    <w:p w:rsidR="00B20E68" w:rsidRDefault="00B20E68" w:rsidP="00B20E68">
      <w:pPr>
        <w:pStyle w:val="a5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B20E68">
        <w:rPr>
          <w:sz w:val="28"/>
          <w:szCs w:val="28"/>
        </w:rPr>
        <w:t>Центральная библиотека представляет для своих читателей книжн</w:t>
      </w:r>
      <w:r>
        <w:rPr>
          <w:sz w:val="28"/>
          <w:szCs w:val="28"/>
        </w:rPr>
        <w:t xml:space="preserve">ую выставку «Вместе с книгой </w:t>
      </w:r>
      <w:r w:rsidR="005F544A">
        <w:rPr>
          <w:sz w:val="28"/>
          <w:szCs w:val="28"/>
        </w:rPr>
        <w:t xml:space="preserve">- </w:t>
      </w:r>
      <w:r>
        <w:rPr>
          <w:sz w:val="28"/>
          <w:szCs w:val="28"/>
        </w:rPr>
        <w:t>в Н</w:t>
      </w:r>
      <w:r w:rsidRPr="00B20E68">
        <w:rPr>
          <w:sz w:val="28"/>
          <w:szCs w:val="28"/>
        </w:rPr>
        <w:t>овый год».</w:t>
      </w:r>
    </w:p>
    <w:p w:rsidR="00B20E68" w:rsidRDefault="00B20E68" w:rsidP="00B20E68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A06368" w:rsidRDefault="00A06368" w:rsidP="0029291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Книга это источник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0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которого можно почерпнуть все что нужно и даже больше. Книга развивает и заставляет мыслить, представлять, фантазировать. Также она учит, как быть </w:t>
      </w:r>
      <w:r w:rsidR="005F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хорошим </w:t>
      </w:r>
      <w:bookmarkStart w:id="0" w:name="_GoBack"/>
      <w:bookmarkEnd w:id="0"/>
      <w:r w:rsidRPr="00A0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человеком и не делать ошибок в жизни. </w:t>
      </w:r>
    </w:p>
    <w:p w:rsidR="00A06368" w:rsidRDefault="00A06368" w:rsidP="00292916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A06368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lastRenderedPageBreak/>
        <w:t>Ждём Вас уважаемые читатели</w:t>
      </w:r>
      <w:r w:rsidR="00000D78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! Двери Центральной библиотеки о</w:t>
      </w:r>
      <w:r w:rsidRPr="00A06368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ткрыты для Вас! </w:t>
      </w:r>
    </w:p>
    <w:p w:rsidR="00B20E68" w:rsidRPr="00A06368" w:rsidRDefault="00B20E68" w:rsidP="002929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2916" w:rsidRDefault="00B20E68" w:rsidP="002929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4312"/>
            <wp:effectExtent l="0" t="0" r="3175" b="3810"/>
            <wp:docPr id="1" name="Рисунок 1" descr="C:\Users\пользователь\AppData\Local\Microsoft\Windows\Temporary Internet Files\Content.Word\DSCN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DSCN1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68" w:rsidRDefault="00B20E68" w:rsidP="00292916">
      <w:pPr>
        <w:jc w:val="center"/>
      </w:pPr>
    </w:p>
    <w:p w:rsidR="00B20E68" w:rsidRDefault="00B20E68" w:rsidP="00292916">
      <w:pPr>
        <w:jc w:val="center"/>
      </w:pPr>
    </w:p>
    <w:sectPr w:rsidR="00B20E68" w:rsidSect="00000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92"/>
    <w:rsid w:val="00000D78"/>
    <w:rsid w:val="00292916"/>
    <w:rsid w:val="005F544A"/>
    <w:rsid w:val="006A0400"/>
    <w:rsid w:val="006B3DEA"/>
    <w:rsid w:val="00A06368"/>
    <w:rsid w:val="00AD1451"/>
    <w:rsid w:val="00B20E68"/>
    <w:rsid w:val="00BD2192"/>
    <w:rsid w:val="00D0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2019-01-16T08:56:00Z</cp:lastPrinted>
  <dcterms:created xsi:type="dcterms:W3CDTF">2019-01-16T13:21:00Z</dcterms:created>
  <dcterms:modified xsi:type="dcterms:W3CDTF">2019-01-16T13:21:00Z</dcterms:modified>
</cp:coreProperties>
</file>