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67" w:rsidRDefault="003F05AD" w:rsidP="00357DBE">
      <w:pPr>
        <w:jc w:val="center"/>
        <w:rPr>
          <w:b/>
          <w:sz w:val="32"/>
        </w:rPr>
      </w:pPr>
      <w:r w:rsidRPr="003F05AD">
        <w:rPr>
          <w:b/>
          <w:sz w:val="28"/>
        </w:rPr>
        <w:t xml:space="preserve">Познавательная экологическая программа                                                                                                                     </w:t>
      </w:r>
      <w:r w:rsidRPr="003F05AD">
        <w:rPr>
          <w:b/>
          <w:sz w:val="32"/>
        </w:rPr>
        <w:t>«Наш город – наш дом, не мусори в нем!»</w:t>
      </w:r>
    </w:p>
    <w:p w:rsidR="003F05AD" w:rsidRPr="00594499" w:rsidRDefault="003F05AD" w:rsidP="00357DBE">
      <w:pPr>
        <w:spacing w:line="240" w:lineRule="auto"/>
        <w:jc w:val="both"/>
        <w:rPr>
          <w:rFonts w:ascii="Arial" w:hAnsi="Arial" w:cs="Arial"/>
          <w:sz w:val="24"/>
        </w:rPr>
      </w:pPr>
      <w:r w:rsidRPr="00594499">
        <w:rPr>
          <w:rFonts w:ascii="Arial" w:hAnsi="Arial" w:cs="Arial"/>
          <w:sz w:val="24"/>
        </w:rPr>
        <w:t xml:space="preserve">Пришла весна. Природа расцветает, и мы украшаем свои дома, сажаем  цветы, кустарники, деревья. </w:t>
      </w:r>
    </w:p>
    <w:p w:rsidR="002D04DC" w:rsidRPr="00594499" w:rsidRDefault="002D04DC" w:rsidP="00357DBE">
      <w:pPr>
        <w:spacing w:line="240" w:lineRule="auto"/>
        <w:jc w:val="both"/>
        <w:rPr>
          <w:rFonts w:ascii="Arial" w:hAnsi="Arial" w:cs="Arial"/>
          <w:sz w:val="24"/>
        </w:rPr>
      </w:pPr>
      <w:r w:rsidRPr="00594499">
        <w:rPr>
          <w:rFonts w:ascii="Arial" w:hAnsi="Arial" w:cs="Arial"/>
          <w:sz w:val="24"/>
        </w:rPr>
        <w:t>Наш город, наша малая родина  тоже преображается.  В городском парке теперь есть фонтан,  посадили сосны, ели, на клумбах высадили многолетние цветы. Все это требует ухода.  Чтобы было уютно и красиво, нужно  поддерживать чистоту города. Городская администрация  обращается к жителям,  гостям и детворе  Поворино с просьбой   беречь красоту родной природы.</w:t>
      </w:r>
    </w:p>
    <w:p w:rsidR="002D04DC" w:rsidRPr="00594499" w:rsidRDefault="002D04DC" w:rsidP="00357DBE">
      <w:pPr>
        <w:spacing w:line="240" w:lineRule="auto"/>
        <w:jc w:val="both"/>
        <w:rPr>
          <w:rFonts w:ascii="Arial" w:hAnsi="Arial" w:cs="Arial"/>
          <w:sz w:val="24"/>
        </w:rPr>
      </w:pPr>
      <w:r w:rsidRPr="00594499">
        <w:rPr>
          <w:rFonts w:ascii="Arial" w:hAnsi="Arial" w:cs="Arial"/>
          <w:sz w:val="24"/>
        </w:rPr>
        <w:t xml:space="preserve">Для повышения экологической  культуры учащихся  библиотекарь  Детского отдела    Попова С. Н. </w:t>
      </w:r>
      <w:r w:rsidR="006F28A7">
        <w:rPr>
          <w:rFonts w:ascii="Arial" w:hAnsi="Arial" w:cs="Arial"/>
          <w:sz w:val="24"/>
        </w:rPr>
        <w:t xml:space="preserve"> провела </w:t>
      </w:r>
      <w:bookmarkStart w:id="0" w:name="_GoBack"/>
      <w:bookmarkEnd w:id="0"/>
      <w:r w:rsidR="00C77FC3" w:rsidRPr="00594499">
        <w:rPr>
          <w:rFonts w:ascii="Arial" w:hAnsi="Arial" w:cs="Arial"/>
          <w:sz w:val="24"/>
        </w:rPr>
        <w:t>с ребятами  из 2 «А» и 2 «Б» классов МКОУ «СОШ № 1» познавательную экологическую программу  «Наш город – наш дом, не  мусори в нем!»</w:t>
      </w:r>
    </w:p>
    <w:p w:rsidR="00C77FC3" w:rsidRPr="00594499" w:rsidRDefault="00C77FC3" w:rsidP="00357DBE">
      <w:pPr>
        <w:spacing w:line="240" w:lineRule="auto"/>
        <w:jc w:val="both"/>
        <w:rPr>
          <w:rFonts w:ascii="Arial" w:hAnsi="Arial" w:cs="Arial"/>
          <w:sz w:val="24"/>
        </w:rPr>
      </w:pPr>
      <w:r w:rsidRPr="00594499">
        <w:rPr>
          <w:rFonts w:ascii="Arial" w:hAnsi="Arial" w:cs="Arial"/>
          <w:sz w:val="24"/>
        </w:rPr>
        <w:t xml:space="preserve">В начале  встречи Светлана Николаевна прочитала детям стихи  о богатстве и щедрости нашей планеты. Затем рассказала  о том, какой вред  </w:t>
      </w:r>
      <w:r w:rsidR="00357DBE">
        <w:rPr>
          <w:rFonts w:ascii="Arial" w:hAnsi="Arial" w:cs="Arial"/>
          <w:sz w:val="24"/>
        </w:rPr>
        <w:t xml:space="preserve">окружающей среде </w:t>
      </w:r>
      <w:r w:rsidRPr="00594499">
        <w:rPr>
          <w:rFonts w:ascii="Arial" w:hAnsi="Arial" w:cs="Arial"/>
          <w:sz w:val="24"/>
        </w:rPr>
        <w:t xml:space="preserve"> приносят   промышленные отходы и мусор, о том, как  нужно соблюдать  чистоту. </w:t>
      </w:r>
    </w:p>
    <w:p w:rsidR="00594499" w:rsidRDefault="00594499" w:rsidP="00594499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66393" cy="2298999"/>
            <wp:effectExtent l="0" t="0" r="1270" b="6350"/>
            <wp:docPr id="1" name="Рисунок 1" descr="C:\Users\пользователь\Desktop\Света 21.05 2019\DSCN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вета 21.05 2019\DSCN0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10" cy="23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C3" w:rsidRDefault="00C77FC3" w:rsidP="003F05A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Далее ученики  рассказали  стихии о  правилах поведения  в природе и бережливом к ней отношении. </w:t>
      </w:r>
    </w:p>
    <w:p w:rsidR="00594499" w:rsidRDefault="00594499" w:rsidP="00594499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06766" cy="2404242"/>
            <wp:effectExtent l="0" t="0" r="0" b="0"/>
            <wp:docPr id="2" name="Рисунок 2" descr="C:\Users\пользователь\Desktop\Света 21.05 2019\DSCN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вета 21.05 2019\DSCN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72" cy="24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C3" w:rsidRDefault="00C77FC3" w:rsidP="003F05AD">
      <w:p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Все вместе школьники вспомнили и дополнили пословицы о природе и её защите, поучаствовали в игре «Да и Нет».</w:t>
      </w:r>
    </w:p>
    <w:p w:rsidR="005D0643" w:rsidRDefault="005D0643" w:rsidP="005D0643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24048" cy="2417198"/>
            <wp:effectExtent l="0" t="0" r="0" b="2540"/>
            <wp:docPr id="3" name="Рисунок 3" descr="C:\Users\пользователь\Desktop\Света 21.05 2019\DSCN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вета 21.05 2019\DSCN0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48" cy="241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C3" w:rsidRDefault="00C77FC3" w:rsidP="003F05A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Также для ребят были подготовлены и подвижные конкурсы,  где мальчишки и девчонки  собирали на скорость мусор в корзинки, упаковывали батарейки и рассказывали об их правильной </w:t>
      </w:r>
      <w:r w:rsidR="005D0643">
        <w:rPr>
          <w:sz w:val="28"/>
        </w:rPr>
        <w:t>утилизации,  сортировали мусор, разгадывали кроссворд.</w:t>
      </w:r>
    </w:p>
    <w:p w:rsidR="005D0643" w:rsidRDefault="005D0643" w:rsidP="005D0643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59339" cy="2443655"/>
            <wp:effectExtent l="0" t="0" r="0" b="0"/>
            <wp:docPr id="4" name="Рисунок 4" descr="C:\Users\пользователь\Desktop\Света 21.05 2019\DSCN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вета 21.05 2019\DSCN0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03" cy="24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43" w:rsidRDefault="005D0643" w:rsidP="005D0643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39813" cy="2429019"/>
            <wp:effectExtent l="0" t="0" r="0" b="9525"/>
            <wp:docPr id="5" name="Рисунок 5" descr="C:\Users\пользователь\Desktop\Света 21.05 2019\DSCN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вета 21.05 2019\DSCN0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97" cy="2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C3" w:rsidRDefault="00C77FC3" w:rsidP="003F05AD">
      <w:p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В конце мероприятия   библиотекарь вместе с ребятами и учителями поучаствовали во флешмобе</w:t>
      </w:r>
      <w:r w:rsidRPr="00C77FC3">
        <w:rPr>
          <w:sz w:val="28"/>
        </w:rPr>
        <w:t>«Наш город – наш дом, не мусори в нем!»</w:t>
      </w:r>
    </w:p>
    <w:p w:rsidR="005D0643" w:rsidRDefault="005D0643" w:rsidP="005D0643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633952" cy="2724520"/>
            <wp:effectExtent l="0" t="0" r="5080" b="0"/>
            <wp:docPr id="7" name="Рисунок 7" descr="C:\Users\пользователь\Desktop\Света 21.05 2019\DSCN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вета 21.05 2019\DSCN0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26" cy="27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C3" w:rsidRDefault="00594499" w:rsidP="003F05AD">
      <w:pPr>
        <w:spacing w:line="240" w:lineRule="auto"/>
        <w:jc w:val="both"/>
        <w:rPr>
          <w:sz w:val="28"/>
        </w:rPr>
      </w:pPr>
      <w:r>
        <w:rPr>
          <w:sz w:val="28"/>
        </w:rPr>
        <w:t>Т</w:t>
      </w:r>
      <w:r w:rsidR="00C77FC3">
        <w:rPr>
          <w:sz w:val="28"/>
        </w:rPr>
        <w:t xml:space="preserve">акже по окончании встречи все присутствующие </w:t>
      </w:r>
      <w:r>
        <w:rPr>
          <w:sz w:val="28"/>
        </w:rPr>
        <w:t xml:space="preserve"> получили  памятки о бережном отношении к природе.</w:t>
      </w:r>
    </w:p>
    <w:p w:rsidR="005D0643" w:rsidRPr="003F05AD" w:rsidRDefault="005D0643" w:rsidP="005D0643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564244" cy="2672256"/>
            <wp:effectExtent l="0" t="0" r="0" b="0"/>
            <wp:docPr id="8" name="Рисунок 8" descr="C:\Users\пользователь\Desktop\Света 21.05 2019\DSCN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Света 21.05 2019\DSCN02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7" cy="26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D" w:rsidRPr="003F05AD" w:rsidRDefault="003F05AD" w:rsidP="003F05AD">
      <w:pPr>
        <w:jc w:val="center"/>
        <w:rPr>
          <w:b/>
          <w:sz w:val="32"/>
        </w:rPr>
      </w:pPr>
    </w:p>
    <w:sectPr w:rsidR="003F05AD" w:rsidRPr="003F05AD" w:rsidSect="00CE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003DE2"/>
    <w:rsid w:val="00003DE2"/>
    <w:rsid w:val="002D04DC"/>
    <w:rsid w:val="00357DBE"/>
    <w:rsid w:val="003F05AD"/>
    <w:rsid w:val="00594499"/>
    <w:rsid w:val="005D0643"/>
    <w:rsid w:val="006F28A7"/>
    <w:rsid w:val="00964649"/>
    <w:rsid w:val="00C77FC3"/>
    <w:rsid w:val="00CE68AC"/>
    <w:rsid w:val="00D82967"/>
    <w:rsid w:val="00E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2019-05-22T12:03:00Z</cp:lastPrinted>
  <dcterms:created xsi:type="dcterms:W3CDTF">2019-05-23T08:41:00Z</dcterms:created>
  <dcterms:modified xsi:type="dcterms:W3CDTF">2019-05-23T08:41:00Z</dcterms:modified>
</cp:coreProperties>
</file>