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354" w:rsidRPr="007C2354" w:rsidRDefault="007C2354" w:rsidP="007C2354">
      <w:pPr>
        <w:jc w:val="center"/>
        <w:rPr>
          <w:sz w:val="28"/>
        </w:rPr>
      </w:pPr>
      <w:r w:rsidRPr="007C2354">
        <w:rPr>
          <w:sz w:val="28"/>
        </w:rPr>
        <w:t>Отчет о проведении часа памяти</w:t>
      </w:r>
    </w:p>
    <w:p w:rsidR="007F0F8B" w:rsidRDefault="007C2354" w:rsidP="00273213">
      <w:pPr>
        <w:jc w:val="center"/>
        <w:rPr>
          <w:b/>
          <w:sz w:val="28"/>
        </w:rPr>
      </w:pPr>
      <w:r w:rsidRPr="007C2354">
        <w:rPr>
          <w:b/>
          <w:sz w:val="28"/>
        </w:rPr>
        <w:t>«22 июня – День памяти и скорби»</w:t>
      </w:r>
      <w:bookmarkStart w:id="0" w:name="_GoBack"/>
      <w:bookmarkEnd w:id="0"/>
    </w:p>
    <w:p w:rsidR="007C2354" w:rsidRDefault="007C2354" w:rsidP="007F1097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>17 июня   2016 года   работники  Детского отдела МКУК ЦБ</w:t>
      </w:r>
      <w:r w:rsidR="007F1097" w:rsidRPr="00014E69">
        <w:rPr>
          <w:rFonts w:ascii="Times New Roman" w:hAnsi="Times New Roman" w:cs="Times New Roman"/>
          <w:sz w:val="28"/>
        </w:rPr>
        <w:t xml:space="preserve"> Т. В. Васильева Т. В. и Черкасова Е. А.</w:t>
      </w:r>
      <w:r w:rsidRPr="00014E69">
        <w:rPr>
          <w:rFonts w:ascii="Times New Roman" w:hAnsi="Times New Roman" w:cs="Times New Roman"/>
          <w:sz w:val="28"/>
        </w:rPr>
        <w:t xml:space="preserve">  подготовили и провели для ребят  1-4 классов пришкольного лагеря МКОУ «СОШ № 1» г. Поворино  час памяти «</w:t>
      </w:r>
      <w:r w:rsidR="007F1097" w:rsidRPr="00014E69">
        <w:rPr>
          <w:rFonts w:ascii="Times New Roman" w:hAnsi="Times New Roman" w:cs="Times New Roman"/>
          <w:sz w:val="28"/>
        </w:rPr>
        <w:t>22 июня – день памяти и скорби», приуроченный к   началу великой Отечественной войны.</w:t>
      </w:r>
      <w:r w:rsidRPr="00014E69">
        <w:rPr>
          <w:rFonts w:ascii="Times New Roman" w:hAnsi="Times New Roman" w:cs="Times New Roman"/>
          <w:sz w:val="28"/>
        </w:rPr>
        <w:t xml:space="preserve"> На мероприятии присутствовало 19 человек.</w:t>
      </w:r>
    </w:p>
    <w:p w:rsidR="007F0F8B" w:rsidRPr="00014E69" w:rsidRDefault="005A1049" w:rsidP="005A10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C:\Users\пользователь\Desktop\Фото НДК\17 июня\22 июня\P1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7 июня\22 июня\P110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54" w:rsidRPr="00014E69" w:rsidRDefault="007C2354" w:rsidP="007C2354">
      <w:pPr>
        <w:rPr>
          <w:rFonts w:ascii="Times New Roman" w:hAnsi="Times New Roman" w:cs="Times New Roman"/>
          <w:b/>
          <w:i/>
          <w:sz w:val="28"/>
        </w:rPr>
      </w:pPr>
      <w:r w:rsidRPr="00014E69">
        <w:rPr>
          <w:rFonts w:ascii="Times New Roman" w:hAnsi="Times New Roman" w:cs="Times New Roman"/>
          <w:b/>
          <w:i/>
          <w:sz w:val="28"/>
        </w:rPr>
        <w:t>Цели:</w:t>
      </w:r>
    </w:p>
    <w:p w:rsidR="007C2354" w:rsidRPr="00014E69" w:rsidRDefault="007C2354" w:rsidP="007C2354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>- воспитание чувства благодарности к погибшим в годы Великой Отечественной войне и выжившим ветеранам;</w:t>
      </w:r>
    </w:p>
    <w:p w:rsidR="007C2354" w:rsidRPr="00014E69" w:rsidRDefault="007C2354" w:rsidP="007C2354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>- прививать чувство  патриотизма и гражданственности;</w:t>
      </w:r>
    </w:p>
    <w:p w:rsidR="007C2354" w:rsidRDefault="007C2354" w:rsidP="007C2354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>- развитие интереса к историческому прошлому нашей страны.</w:t>
      </w:r>
    </w:p>
    <w:p w:rsidR="007F0F8B" w:rsidRPr="00014E69" w:rsidRDefault="005A1049" w:rsidP="005A10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" name="Рисунок 2" descr="C:\Users\пользователь\Desktop\Фото НДК\17 июня\22 июня\P1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17 июня\22 июня\P11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7" w:rsidRDefault="007F1097" w:rsidP="007C2354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Мероприятие началось со вступительного слова ведущих об этом страшном дне. </w:t>
      </w:r>
    </w:p>
    <w:p w:rsidR="007F0F8B" w:rsidRPr="00014E69" w:rsidRDefault="007F0F8B" w:rsidP="007C2354">
      <w:pPr>
        <w:rPr>
          <w:rFonts w:ascii="Times New Roman" w:hAnsi="Times New Roman" w:cs="Times New Roman"/>
          <w:sz w:val="28"/>
        </w:rPr>
      </w:pPr>
    </w:p>
    <w:p w:rsidR="007F1097" w:rsidRPr="00014E69" w:rsidRDefault="007F1097" w:rsidP="007F1097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           Войны начинаются внезапно. </w:t>
      </w:r>
    </w:p>
    <w:p w:rsidR="007F1097" w:rsidRPr="00014E69" w:rsidRDefault="007F1097" w:rsidP="007F1097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           Ходит по границе тишина. </w:t>
      </w:r>
    </w:p>
    <w:p w:rsidR="007F1097" w:rsidRPr="00014E69" w:rsidRDefault="007F1097" w:rsidP="007F1097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           А потом обвал. И сразу пятна. </w:t>
      </w:r>
    </w:p>
    <w:p w:rsidR="007F1097" w:rsidRDefault="007F1097" w:rsidP="007F1097">
      <w:pPr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          </w:t>
      </w:r>
      <w:r w:rsidR="00E030D2" w:rsidRPr="00014E69">
        <w:rPr>
          <w:rFonts w:ascii="Times New Roman" w:hAnsi="Times New Roman" w:cs="Times New Roman"/>
          <w:sz w:val="28"/>
        </w:rPr>
        <w:t xml:space="preserve"> </w:t>
      </w:r>
      <w:r w:rsidRPr="00014E69">
        <w:rPr>
          <w:rFonts w:ascii="Times New Roman" w:hAnsi="Times New Roman" w:cs="Times New Roman"/>
          <w:sz w:val="28"/>
        </w:rPr>
        <w:t xml:space="preserve">Красные. И вот она – война. </w:t>
      </w:r>
    </w:p>
    <w:p w:rsidR="007F0F8B" w:rsidRPr="00014E69" w:rsidRDefault="005A1049" w:rsidP="005A10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86275" cy="3368815"/>
            <wp:effectExtent l="0" t="0" r="0" b="3175"/>
            <wp:docPr id="3" name="Рисунок 3" descr="C:\Users\пользователь\Desktop\Фото НДК\17 июня\22 июня\P1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17 июня\22 июня\P110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8B" w:rsidRDefault="00683B37" w:rsidP="00683B37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Здесь же </w:t>
      </w:r>
      <w:r w:rsidR="00E030D2" w:rsidRPr="00014E69">
        <w:rPr>
          <w:rFonts w:ascii="Times New Roman" w:hAnsi="Times New Roman" w:cs="Times New Roman"/>
          <w:sz w:val="28"/>
        </w:rPr>
        <w:t xml:space="preserve"> в аудиозаписи   прозвучал  голос </w:t>
      </w:r>
      <w:r w:rsidRPr="00014E69">
        <w:rPr>
          <w:rFonts w:ascii="Times New Roman" w:hAnsi="Times New Roman" w:cs="Times New Roman"/>
          <w:sz w:val="28"/>
        </w:rPr>
        <w:t xml:space="preserve"> Левитана  о начале Великой  Отечественной войны. Затем  ведущие  рассказали ребятам о том страшном ударе, который обрушился на нашу страну и длился целых 1418 дней.</w:t>
      </w:r>
    </w:p>
    <w:p w:rsidR="00E030D2" w:rsidRPr="00014E69" w:rsidRDefault="00683B37" w:rsidP="00683B37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 </w:t>
      </w:r>
    </w:p>
    <w:p w:rsidR="00683B37" w:rsidRDefault="00683B37" w:rsidP="00683B37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>Потом для ребят  прозвучала песня «Священная война» и все  присутствующие почтили память павших минутой молчания.</w:t>
      </w:r>
    </w:p>
    <w:p w:rsidR="00273213" w:rsidRPr="00014E69" w:rsidRDefault="00273213" w:rsidP="0027321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4" name="Рисунок 4" descr="C:\Users\пользователь\Desktop\Фото НДК\17 июня\22 июня\P1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17 июня\22 июня\P110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7B" w:rsidRDefault="00683B37" w:rsidP="00683B37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lastRenderedPageBreak/>
        <w:t xml:space="preserve">Далее  сами   ребята прочитали стихи о   той жестокой войне, прослушали голос Левитана о </w:t>
      </w:r>
      <w:r w:rsidR="0071637B" w:rsidRPr="00014E69">
        <w:rPr>
          <w:rFonts w:ascii="Times New Roman" w:hAnsi="Times New Roman" w:cs="Times New Roman"/>
          <w:sz w:val="28"/>
        </w:rPr>
        <w:t xml:space="preserve">капитуляции фашисткой Германии. </w:t>
      </w:r>
    </w:p>
    <w:p w:rsidR="007F0F8B" w:rsidRPr="00014E69" w:rsidRDefault="00273213" w:rsidP="0027321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5" name="Рисунок 5" descr="C:\Users\пользователь\Desktop\Фото НДК\17 июня\22 июня\P1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17 июня\22 июня\P110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7" w:rsidRPr="00014E69" w:rsidRDefault="0071637B" w:rsidP="00273213">
      <w:pPr>
        <w:jc w:val="both"/>
        <w:rPr>
          <w:rFonts w:ascii="Times New Roman" w:hAnsi="Times New Roman" w:cs="Times New Roman"/>
          <w:sz w:val="28"/>
        </w:rPr>
      </w:pPr>
      <w:r w:rsidRPr="00014E69">
        <w:rPr>
          <w:rFonts w:ascii="Times New Roman" w:hAnsi="Times New Roman" w:cs="Times New Roman"/>
          <w:sz w:val="28"/>
        </w:rPr>
        <w:t xml:space="preserve">В  заключении поговорили о том,  что  нам  всем вместе нужно  беречь нашу хрупкую планету, она же наш дом.  А для этого всем людям на земле нужно жить в мире. А   затем все вместе,  дружно спели песню «Солнечный круг». </w:t>
      </w:r>
    </w:p>
    <w:p w:rsidR="007C2354" w:rsidRPr="007C2354" w:rsidRDefault="00273213" w:rsidP="00273213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553740" cy="3419475"/>
            <wp:effectExtent l="0" t="0" r="0" b="0"/>
            <wp:docPr id="6" name="Рисунок 6" descr="C:\Users\пользователь\Desktop\Фото НДК\17 июня\22 июня\P1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17 июня\22 июня\P11001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4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354" w:rsidRPr="007C2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45"/>
    <w:rsid w:val="00014E69"/>
    <w:rsid w:val="00273213"/>
    <w:rsid w:val="00585B14"/>
    <w:rsid w:val="005A1049"/>
    <w:rsid w:val="00664545"/>
    <w:rsid w:val="00683B37"/>
    <w:rsid w:val="0071637B"/>
    <w:rsid w:val="007C2354"/>
    <w:rsid w:val="007F0F8B"/>
    <w:rsid w:val="007F1097"/>
    <w:rsid w:val="00E0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2016-06-30T06:24:00Z</cp:lastPrinted>
  <dcterms:created xsi:type="dcterms:W3CDTF">2016-06-20T12:54:00Z</dcterms:created>
  <dcterms:modified xsi:type="dcterms:W3CDTF">2016-07-14T10:53:00Z</dcterms:modified>
</cp:coreProperties>
</file>